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B84E491" wp14:paraId="61D12065" wp14:textId="55F47151">
      <w:pPr>
        <w:spacing w:before="240" w:beforeAutospacing="off" w:after="240" w:afterAutospacing="off"/>
        <w:rPr>
          <w:rFonts w:ascii="Times New Roman" w:hAnsi="Times New Roman" w:eastAsia="Times New Roman" w:cs="Times New Roman"/>
          <w:b w:val="1"/>
          <w:bCs w:val="1"/>
          <w:i w:val="0"/>
          <w:iCs w:val="0"/>
          <w:caps w:val="0"/>
          <w:smallCaps w:val="0"/>
          <w:noProof w:val="0"/>
          <w:color w:val="000000" w:themeColor="text1" w:themeTint="FF" w:themeShade="FF"/>
          <w:sz w:val="32"/>
          <w:szCs w:val="32"/>
          <w:lang w:val="sv-SE"/>
        </w:rPr>
      </w:pPr>
      <w:r w:rsidRPr="5B84E491" w:rsidR="490ACEFB">
        <w:rPr>
          <w:rFonts w:ascii="Times New Roman" w:hAnsi="Times New Roman" w:eastAsia="Times New Roman" w:cs="Times New Roman"/>
          <w:b w:val="1"/>
          <w:bCs w:val="1"/>
          <w:i w:val="0"/>
          <w:iCs w:val="0"/>
          <w:caps w:val="0"/>
          <w:smallCaps w:val="0"/>
          <w:noProof w:val="0"/>
          <w:color w:val="000000" w:themeColor="text1" w:themeTint="FF" w:themeShade="FF"/>
          <w:sz w:val="32"/>
          <w:szCs w:val="32"/>
          <w:lang w:val="sv-SE"/>
        </w:rPr>
        <w:t>Mall för motion till föreningens årsmöte</w:t>
      </w:r>
    </w:p>
    <w:p w:rsidR="5B84E491" w:rsidP="05367267" w:rsidRDefault="5B84E491" w14:paraId="56125EB6" w14:noSpellErr="1" w14:textId="2E6635E1">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pPr>
    </w:p>
    <w:p w:rsidR="36F9D700" w:rsidP="05367267" w:rsidRDefault="36F9D700" w14:paraId="26B52AD3" w14:textId="2A9F12D7">
      <w:pPr>
        <w:pStyle w:val="Normal"/>
        <w:suppressLineNumbers w:val="0"/>
        <w:bidi w:val="0"/>
        <w:spacing w:before="240" w:beforeAutospacing="off" w:after="240" w:afterAutospacing="off" w:line="279" w:lineRule="auto"/>
        <w:ind w:left="0" w:right="0"/>
        <w:jc w:val="left"/>
      </w:pPr>
      <w:r w:rsidRPr="05367267" w:rsidR="36F9D700">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sv-SE"/>
        </w:rPr>
        <w:t>Rubrik</w:t>
      </w:r>
    </w:p>
    <w:p xmlns:wp14="http://schemas.microsoft.com/office/word/2010/wordml" w:rsidP="1BA64CD4" wp14:paraId="2E3095E4" wp14:textId="21CE92A6">
      <w:pPr>
        <w:spacing w:before="240" w:beforeAutospacing="off" w:after="240" w:afterAutospacing="off"/>
      </w:pPr>
      <w:r w:rsidRPr="1BA64CD4" w:rsidR="490ACE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Skriv en tydlig och sammanfattande rubrik som säger vad motionen handlar om. Rubriken ska kunna användas i föredragningslistan och i protokollet från årsmötet.</w:t>
      </w:r>
    </w:p>
    <w:p xmlns:wp14="http://schemas.microsoft.com/office/word/2010/wordml" w:rsidP="1BA64CD4" wp14:paraId="3D71FB91" wp14:textId="6E893D75">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sv-SE"/>
        </w:rPr>
      </w:pPr>
      <w:r w:rsidRPr="1BA64CD4" w:rsidR="490ACEFB">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sv-SE"/>
        </w:rPr>
        <w:t>Bakgrund</w:t>
      </w:r>
    </w:p>
    <w:p xmlns:wp14="http://schemas.microsoft.com/office/word/2010/wordml" w:rsidP="1BA64CD4" wp14:paraId="4F178034" wp14:textId="60CD4777">
      <w:pPr>
        <w:spacing w:before="240" w:beforeAutospacing="off" w:after="240" w:afterAutospacing="off"/>
      </w:pPr>
      <w:r w:rsidRPr="1BA64CD4" w:rsidR="490ACE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Beskriv anledningen till att motionen. Ange relevanta bakgrundsfakta, dels för att tydliggöra problemet, dels för att underlätta för den som senare läser motionen och ska fatta besluta. Diskutera även vilka eventuella hinder som kan komma att uppstå.</w:t>
      </w:r>
    </w:p>
    <w:p xmlns:wp14="http://schemas.microsoft.com/office/word/2010/wordml" w:rsidP="1BA64CD4" wp14:paraId="17C5DF67" wp14:textId="7ADA057F">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sv-SE"/>
        </w:rPr>
      </w:pPr>
      <w:r w:rsidRPr="1BA64CD4" w:rsidR="490ACEFB">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sv-SE"/>
        </w:rPr>
        <w:t>Motivering</w:t>
      </w:r>
    </w:p>
    <w:p xmlns:wp14="http://schemas.microsoft.com/office/word/2010/wordml" w:rsidP="1BA64CD4" wp14:paraId="01CD0A2F" wp14:textId="2BE03D20">
      <w:pPr>
        <w:spacing w:before="240" w:beforeAutospacing="off" w:after="240" w:afterAutospacing="off"/>
      </w:pPr>
      <w:r w:rsidRPr="1BA64CD4" w:rsidR="490ACE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Föreslå en lösning och diskutera hur lösningen svarar mot behovet. Lämna förslag på eventuella riktlinjer för genomförandet samt om möjligt förslag på alternativa genomföranden.</w:t>
      </w:r>
    </w:p>
    <w:p xmlns:wp14="http://schemas.microsoft.com/office/word/2010/wordml" w:rsidP="5B84E491" wp14:paraId="2C0379DB" wp14:textId="0E60DB33">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sv-SE"/>
        </w:rPr>
      </w:pPr>
      <w:r w:rsidRPr="5B84E491" w:rsidR="490ACEFB">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sv-SE"/>
        </w:rPr>
        <w:t>Förslag till beslut, yrkande</w:t>
      </w:r>
    </w:p>
    <w:p xmlns:wp14="http://schemas.microsoft.com/office/word/2010/wordml" w:rsidP="1BA64CD4" wp14:paraId="1FC295BC" wp14:textId="6732B72E">
      <w:pPr>
        <w:spacing w:before="240" w:beforeAutospacing="off" w:after="240" w:afterAutospacing="off"/>
      </w:pPr>
      <w:r w:rsidRPr="1BA64CD4" w:rsidR="490ACE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Beskriv ditt förslag till beslut, yrkande. Enligt din rekommendation vad exakt ska beslutas? Undvik att formulera ditt yrkande som en åsikt. Skriv "att"-satsen så tydlig att den inte kan misstolkas och att den skulle kunna tas med i ett beslutsprotokoll.</w:t>
      </w:r>
    </w:p>
    <w:p xmlns:wp14="http://schemas.microsoft.com/office/word/2010/wordml" w:rsidP="5B84E491" wp14:paraId="31DBFC19" wp14:textId="2EFB46A2">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sv-SE"/>
        </w:rPr>
      </w:pPr>
      <w:r w:rsidRPr="5B84E491" w:rsidR="490ACEFB">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sv-SE"/>
        </w:rPr>
        <w:t>Undertecknande</w:t>
      </w:r>
    </w:p>
    <w:p xmlns:wp14="http://schemas.microsoft.com/office/word/2010/wordml" w:rsidP="1BA64CD4" wp14:paraId="3D716332" wp14:textId="5B0EA934">
      <w:pPr>
        <w:spacing w:before="240" w:beforeAutospacing="off" w:after="240" w:afterAutospacing="off"/>
      </w:pPr>
      <w:r w:rsidRPr="1BA64CD4" w:rsidR="490ACE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Underteckna motionen med ditt namn, kontaktuppgifter.</w:t>
      </w:r>
    </w:p>
    <w:p xmlns:wp14="http://schemas.microsoft.com/office/word/2010/wordml" wp14:paraId="56CB2131" wp14:textId="0E4452F1"/>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C4FB4C"/>
    <w:rsid w:val="05367267"/>
    <w:rsid w:val="1BA64CD4"/>
    <w:rsid w:val="36F9D700"/>
    <w:rsid w:val="46C4FB4C"/>
    <w:rsid w:val="490ACEFB"/>
    <w:rsid w:val="5B84E4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4FB4C"/>
  <w15:chartTrackingRefBased/>
  <w15:docId w15:val="{7550D83F-52F6-4B7B-84BF-C7B540E1403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sv-SE"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4F24CE86C28241BE9F8EF67ED4AA17" ma:contentTypeVersion="11" ma:contentTypeDescription="Skapa ett nytt dokument." ma:contentTypeScope="" ma:versionID="dc0d4b81ef4419ebf4349805e595f30c">
  <xsd:schema xmlns:xsd="http://www.w3.org/2001/XMLSchema" xmlns:xs="http://www.w3.org/2001/XMLSchema" xmlns:p="http://schemas.microsoft.com/office/2006/metadata/properties" xmlns:ns2="e0553c33-56c0-4cb5-a23d-034c7da257f9" xmlns:ns3="9a059032-64c4-4d91-8e5c-dd4ffba247df" targetNamespace="http://schemas.microsoft.com/office/2006/metadata/properties" ma:root="true" ma:fieldsID="0a69fc76d67d9dbaaa92db733ab5c412" ns2:_="" ns3:_="">
    <xsd:import namespace="e0553c33-56c0-4cb5-a23d-034c7da257f9"/>
    <xsd:import namespace="9a059032-64c4-4d91-8e5c-dd4ffba247d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53c33-56c0-4cb5-a23d-034c7da25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75ceb118-9659-4bda-9984-06890f38b4b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59032-64c4-4d91-8e5c-dd4ffba247d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7a6b5a4-314a-4e64-844e-3fc90aa7ad41}" ma:internalName="TaxCatchAll" ma:showField="CatchAllData" ma:web="9a059032-64c4-4d91-8e5c-dd4ffba247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553c33-56c0-4cb5-a23d-034c7da257f9">
      <Terms xmlns="http://schemas.microsoft.com/office/infopath/2007/PartnerControls"/>
    </lcf76f155ced4ddcb4097134ff3c332f>
    <TaxCatchAll xmlns="9a059032-64c4-4d91-8e5c-dd4ffba247df" xsi:nil="true"/>
  </documentManagement>
</p:properties>
</file>

<file path=customXml/itemProps1.xml><?xml version="1.0" encoding="utf-8"?>
<ds:datastoreItem xmlns:ds="http://schemas.openxmlformats.org/officeDocument/2006/customXml" ds:itemID="{88D65208-E2B3-4B28-A65A-699567F728A2}"/>
</file>

<file path=customXml/itemProps2.xml><?xml version="1.0" encoding="utf-8"?>
<ds:datastoreItem xmlns:ds="http://schemas.openxmlformats.org/officeDocument/2006/customXml" ds:itemID="{E3A25196-EF51-42D9-A695-50836F3DA7C3}"/>
</file>

<file path=customXml/itemProps3.xml><?xml version="1.0" encoding="utf-8"?>
<ds:datastoreItem xmlns:ds="http://schemas.openxmlformats.org/officeDocument/2006/customXml" ds:itemID="{501B025D-5A42-4509-B751-C299637399A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Luleå PF</dc:creator>
  <cp:keywords/>
  <dc:description/>
  <cp:lastModifiedBy>Admin Luleå PF</cp:lastModifiedBy>
  <dcterms:created xsi:type="dcterms:W3CDTF">2026-01-22T18:31:24Z</dcterms:created>
  <dcterms:modified xsi:type="dcterms:W3CDTF">2026-01-22T18:33:24Z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0x010100AA4F24CE86C28241BE9F8EF67ED4AA17</vt:lpwstr>
  </property>
  <property fmtid="{D5CDD505-2E9C-101B-9397-08002B2CF9AE}" pid="3" name="MediaServiceImageTags">
    <vt:lpwstr/>
  </property>
</Properties>
</file>